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BE75E5" w:rsidRDefault="00224555" w:rsidP="009C0A51">
            <w:pPr>
              <w:spacing w:after="0" w:line="360" w:lineRule="auto"/>
              <w:jc w:val="center"/>
              <w:rPr>
                <w:b/>
                <w:color w:val="000000"/>
                <w:highlight w:val="green"/>
                <w:lang w:eastAsia="zh-CN"/>
              </w:rPr>
            </w:pPr>
          </w:p>
          <w:p w14:paraId="461D9D4B" w14:textId="77777777" w:rsidR="00FA5507" w:rsidRPr="000B42EE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B42EE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0B42EE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B42EE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1113984F" w14:textId="4BE3215E" w:rsidR="00FA5507" w:rsidRPr="000B42EE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0B42EE">
              <w:rPr>
                <w:b/>
                <w:bCs/>
                <w:sz w:val="28"/>
                <w:szCs w:val="28"/>
                <w:u w:val="single"/>
              </w:rPr>
              <w:t xml:space="preserve">Lotto </w:t>
            </w:r>
            <w:r w:rsidR="00A35E63" w:rsidRPr="000B42EE">
              <w:rPr>
                <w:b/>
                <w:bCs/>
                <w:sz w:val="28"/>
                <w:szCs w:val="28"/>
                <w:u w:val="single"/>
              </w:rPr>
              <w:t>4</w:t>
            </w:r>
            <w:r w:rsidRPr="000B42E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gramStart"/>
            <w:r w:rsidRPr="000B42EE">
              <w:rPr>
                <w:b/>
                <w:bCs/>
                <w:sz w:val="28"/>
                <w:szCs w:val="28"/>
                <w:u w:val="single"/>
              </w:rPr>
              <w:t xml:space="preserve">CIG </w:t>
            </w:r>
            <w:r w:rsidR="000B42EE" w:rsidRPr="000B42E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0B42EE" w:rsidRPr="000B42EE">
              <w:rPr>
                <w:b/>
                <w:bCs/>
                <w:sz w:val="28"/>
                <w:szCs w:val="28"/>
                <w:u w:val="single"/>
              </w:rPr>
              <w:t>B</w:t>
            </w:r>
            <w:proofErr w:type="gramEnd"/>
            <w:r w:rsidR="000B42EE" w:rsidRPr="000B42EE">
              <w:rPr>
                <w:b/>
                <w:bCs/>
                <w:sz w:val="28"/>
                <w:szCs w:val="28"/>
                <w:u w:val="single"/>
              </w:rPr>
              <w:t>9D8F1842B</w:t>
            </w:r>
          </w:p>
          <w:p w14:paraId="51475E01" w14:textId="226C0B17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A1D1A">
              <w:rPr>
                <w:b/>
                <w:bCs/>
                <w:sz w:val="28"/>
                <w:szCs w:val="28"/>
              </w:rPr>
              <w:t>Gar</w:t>
            </w:r>
            <w:r w:rsidRPr="000B42EE">
              <w:rPr>
                <w:b/>
                <w:bCs/>
                <w:sz w:val="28"/>
                <w:szCs w:val="28"/>
              </w:rPr>
              <w:t>a n</w:t>
            </w:r>
            <w:r w:rsidR="00DC3133" w:rsidRPr="000B42EE">
              <w:rPr>
                <w:b/>
                <w:bCs/>
                <w:sz w:val="28"/>
                <w:szCs w:val="28"/>
              </w:rPr>
              <w:t>. 30/</w:t>
            </w:r>
            <w:r w:rsidR="00AF16DC" w:rsidRPr="000B42EE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lastRenderedPageBreak/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lastRenderedPageBreak/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091D5A" w:rsidRPr="007F56EC" w14:paraId="6F033C56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7BDBC39D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 xml:space="preserve">LOTTO: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AC1" w14:textId="6A607504" w:rsidR="00091D5A" w:rsidRPr="007F56EC" w:rsidRDefault="008A375F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eastAsia="it-IT"/>
              </w:rPr>
              <w:t>€/ton 70,00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lastRenderedPageBreak/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lastRenderedPageBreak/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39D5D4CF" w:rsidR="002304A2" w:rsidRDefault="002304A2">
    <w:pPr>
      <w:pStyle w:val="Intestazione"/>
    </w:pPr>
    <w:r>
      <w:t xml:space="preserve">Allegato D) Offerta Economica </w:t>
    </w:r>
    <w:r w:rsidR="00FA5507">
      <w:t>- G</w:t>
    </w:r>
    <w:r>
      <w:t>ara n</w:t>
    </w:r>
    <w:r w:rsidRPr="00DC3133">
      <w:t xml:space="preserve">. </w:t>
    </w:r>
    <w:r w:rsidR="00DC3133" w:rsidRPr="00DC3133">
      <w:t>30</w:t>
    </w:r>
    <w:r w:rsidRPr="00DC3133">
      <w:t>/</w:t>
    </w:r>
    <w:r w:rsidR="00AF16DC" w:rsidRPr="00DC3133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B42EE"/>
    <w:rsid w:val="000C5B87"/>
    <w:rsid w:val="000D45A1"/>
    <w:rsid w:val="000E2F67"/>
    <w:rsid w:val="001009AE"/>
    <w:rsid w:val="0011698F"/>
    <w:rsid w:val="00125EEA"/>
    <w:rsid w:val="00143261"/>
    <w:rsid w:val="00152DC0"/>
    <w:rsid w:val="00156E0C"/>
    <w:rsid w:val="001A2CA6"/>
    <w:rsid w:val="001B5D83"/>
    <w:rsid w:val="001C4D12"/>
    <w:rsid w:val="001D4044"/>
    <w:rsid w:val="00200158"/>
    <w:rsid w:val="0021247C"/>
    <w:rsid w:val="00224555"/>
    <w:rsid w:val="002304A2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95DE1"/>
    <w:rsid w:val="003A5F49"/>
    <w:rsid w:val="003B298C"/>
    <w:rsid w:val="003B75F9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506578"/>
    <w:rsid w:val="00525DD8"/>
    <w:rsid w:val="005671EE"/>
    <w:rsid w:val="00575ABC"/>
    <w:rsid w:val="005A0DE8"/>
    <w:rsid w:val="005A2B76"/>
    <w:rsid w:val="005B57E5"/>
    <w:rsid w:val="005D0598"/>
    <w:rsid w:val="005D0657"/>
    <w:rsid w:val="00607213"/>
    <w:rsid w:val="00612C66"/>
    <w:rsid w:val="00613F10"/>
    <w:rsid w:val="00625B6A"/>
    <w:rsid w:val="00625F08"/>
    <w:rsid w:val="0063563F"/>
    <w:rsid w:val="0064131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83448"/>
    <w:rsid w:val="00790DB4"/>
    <w:rsid w:val="00791260"/>
    <w:rsid w:val="007E269C"/>
    <w:rsid w:val="007F56EC"/>
    <w:rsid w:val="00822D33"/>
    <w:rsid w:val="00823881"/>
    <w:rsid w:val="00825BCA"/>
    <w:rsid w:val="00851E65"/>
    <w:rsid w:val="0086292E"/>
    <w:rsid w:val="00887E6C"/>
    <w:rsid w:val="00890409"/>
    <w:rsid w:val="008A1267"/>
    <w:rsid w:val="008A375F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35E63"/>
    <w:rsid w:val="00A471D8"/>
    <w:rsid w:val="00A528EF"/>
    <w:rsid w:val="00A861F8"/>
    <w:rsid w:val="00AA055F"/>
    <w:rsid w:val="00AA1100"/>
    <w:rsid w:val="00AC109E"/>
    <w:rsid w:val="00AC5DD1"/>
    <w:rsid w:val="00AD0473"/>
    <w:rsid w:val="00AF16DC"/>
    <w:rsid w:val="00B01FC2"/>
    <w:rsid w:val="00B31345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D2FA9"/>
    <w:rsid w:val="00CF063B"/>
    <w:rsid w:val="00D136F0"/>
    <w:rsid w:val="00D23E1B"/>
    <w:rsid w:val="00D379A9"/>
    <w:rsid w:val="00D5225C"/>
    <w:rsid w:val="00D843BC"/>
    <w:rsid w:val="00DC3133"/>
    <w:rsid w:val="00E15383"/>
    <w:rsid w:val="00E22E95"/>
    <w:rsid w:val="00E33623"/>
    <w:rsid w:val="00E5276D"/>
    <w:rsid w:val="00E60F6C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F6CB8-A200-437F-8731-790420A7B7E8}"/>
</file>

<file path=customXml/itemProps2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4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5</cp:revision>
  <dcterms:created xsi:type="dcterms:W3CDTF">2025-12-31T12:13:00Z</dcterms:created>
  <dcterms:modified xsi:type="dcterms:W3CDTF">2025-12-31T12:14:00Z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